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33D9" w14:textId="2864CB18" w:rsidR="00B10800" w:rsidRDefault="00B10800" w:rsidP="00B10800">
      <w:pPr>
        <w:jc w:val="center"/>
        <w:rPr>
          <w:rFonts w:ascii="Garamond" w:hAnsi="Garamond"/>
          <w:b/>
          <w:sz w:val="36"/>
          <w:szCs w:val="36"/>
        </w:rPr>
      </w:pPr>
      <w:r>
        <w:rPr>
          <w:noProof/>
        </w:rPr>
        <w:drawing>
          <wp:anchor distT="0" distB="0" distL="114300" distR="114300" simplePos="0" relativeHeight="251658240" behindDoc="1" locked="0" layoutInCell="1" allowOverlap="1" wp14:anchorId="50E941B7" wp14:editId="1F8AD828">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sidR="00AE1426" w:rsidRPr="00AE1426">
        <w:rPr>
          <w:rFonts w:ascii="Garamond" w:eastAsia="Garamond" w:hAnsi="Garamond" w:cs="Garamond"/>
          <w:sz w:val="21"/>
          <w:szCs w:val="21"/>
        </w:rPr>
        <w:t xml:space="preserve"> </w:t>
      </w:r>
      <w:r>
        <w:rPr>
          <w:rFonts w:ascii="Garamond" w:hAnsi="Garamond"/>
          <w:b/>
          <w:sz w:val="36"/>
          <w:szCs w:val="36"/>
        </w:rPr>
        <w:t>Third Trimester – 35 Weeks</w:t>
      </w:r>
    </w:p>
    <w:p w14:paraId="6CF5B20B" w14:textId="77777777" w:rsidR="00F11D0B" w:rsidRPr="00CC3067" w:rsidRDefault="00F11D0B" w:rsidP="00F11D0B">
      <w:pPr>
        <w:spacing w:before="100" w:beforeAutospacing="1" w:after="100" w:afterAutospacing="1" w:line="240" w:lineRule="auto"/>
        <w:outlineLvl w:val="1"/>
        <w:rPr>
          <w:rFonts w:ascii="Garamond" w:eastAsia="Times New Roman" w:hAnsi="Garamond" w:cs="Times New Roman"/>
          <w:b/>
          <w:bCs/>
          <w:sz w:val="28"/>
          <w:szCs w:val="28"/>
        </w:rPr>
      </w:pPr>
      <w:r w:rsidRPr="00CC3067">
        <w:rPr>
          <w:rFonts w:ascii="Garamond" w:eastAsia="Times New Roman" w:hAnsi="Garamond" w:cs="Times New Roman"/>
          <w:b/>
          <w:bCs/>
          <w:sz w:val="28"/>
          <w:szCs w:val="28"/>
        </w:rPr>
        <w:t>How your baby is growing:</w:t>
      </w:r>
    </w:p>
    <w:p w14:paraId="28BC4243" w14:textId="77777777" w:rsidR="00F11D0B" w:rsidRPr="00FF1130" w:rsidRDefault="0075371E" w:rsidP="00F11D0B">
      <w:pPr>
        <w:spacing w:before="100" w:beforeAutospacing="1" w:after="100" w:afterAutospacing="1" w:line="240" w:lineRule="auto"/>
        <w:rPr>
          <w:rFonts w:ascii="Garamond" w:eastAsia="Times New Roman" w:hAnsi="Garamond" w:cs="Times New Roman"/>
          <w:sz w:val="28"/>
          <w:szCs w:val="28"/>
        </w:rPr>
      </w:pPr>
      <w:r>
        <w:rPr>
          <w:rFonts w:ascii="Garamond" w:hAnsi="Garamond" w:cs="Times New Roman"/>
          <w:sz w:val="28"/>
          <w:szCs w:val="28"/>
        </w:rPr>
        <w:t xml:space="preserve">Baby measures </w:t>
      </w:r>
      <w:r w:rsidR="00F11D0B" w:rsidRPr="00CC3067">
        <w:rPr>
          <w:rFonts w:ascii="Garamond" w:hAnsi="Garamond" w:cs="Times New Roman"/>
          <w:sz w:val="28"/>
          <w:szCs w:val="28"/>
        </w:rPr>
        <w:t xml:space="preserve">about 18 inches </w:t>
      </w:r>
      <w:r w:rsidR="00917816">
        <w:rPr>
          <w:rFonts w:ascii="Garamond" w:hAnsi="Garamond" w:cs="Times New Roman"/>
          <w:sz w:val="28"/>
          <w:szCs w:val="28"/>
        </w:rPr>
        <w:t xml:space="preserve">long </w:t>
      </w:r>
      <w:r w:rsidR="00F11D0B" w:rsidRPr="00CC3067">
        <w:rPr>
          <w:rFonts w:ascii="Garamond" w:hAnsi="Garamond" w:cs="Times New Roman"/>
          <w:sz w:val="28"/>
          <w:szCs w:val="28"/>
        </w:rPr>
        <w:t>and weighs a</w:t>
      </w:r>
      <w:r>
        <w:rPr>
          <w:rFonts w:ascii="Garamond" w:hAnsi="Garamond" w:cs="Times New Roman"/>
          <w:sz w:val="28"/>
          <w:szCs w:val="28"/>
        </w:rPr>
        <w:t>round</w:t>
      </w:r>
      <w:r w:rsidR="00F11D0B" w:rsidRPr="00CC3067">
        <w:rPr>
          <w:rFonts w:ascii="Garamond" w:hAnsi="Garamond" w:cs="Times New Roman"/>
          <w:sz w:val="28"/>
          <w:szCs w:val="28"/>
        </w:rPr>
        <w:t xml:space="preserve"> </w:t>
      </w:r>
      <w:r w:rsidR="00C9412B">
        <w:rPr>
          <w:rFonts w:ascii="Garamond" w:hAnsi="Garamond" w:cs="Times New Roman"/>
          <w:sz w:val="28"/>
          <w:szCs w:val="28"/>
        </w:rPr>
        <w:t>5.5</w:t>
      </w:r>
      <w:r w:rsidR="00917816">
        <w:rPr>
          <w:rFonts w:ascii="Garamond" w:hAnsi="Garamond" w:cs="Times New Roman"/>
          <w:sz w:val="28"/>
          <w:szCs w:val="28"/>
        </w:rPr>
        <w:t xml:space="preserve"> pounds. </w:t>
      </w:r>
      <w:r w:rsidR="00F11D0B" w:rsidRPr="00CC3067">
        <w:rPr>
          <w:rFonts w:ascii="Garamond" w:hAnsi="Garamond"/>
          <w:sz w:val="28"/>
          <w:szCs w:val="28"/>
        </w:rPr>
        <w:t xml:space="preserve">Her fat layers — which will help regulate her body temperature once she's born — are filling her out, making her rounder. Her skin is also smoother than ever. </w:t>
      </w:r>
      <w:r w:rsidR="00F11D0B" w:rsidRPr="00CC3067">
        <w:rPr>
          <w:rFonts w:ascii="Garamond" w:eastAsia="Times New Roman" w:hAnsi="Garamond" w:cs="Times New Roman"/>
          <w:sz w:val="28"/>
          <w:szCs w:val="28"/>
        </w:rPr>
        <w:t xml:space="preserve">Although your baby's central nervous system is still maturing, her lungs </w:t>
      </w:r>
      <w:r w:rsidR="00917816">
        <w:rPr>
          <w:rFonts w:ascii="Garamond" w:eastAsia="Times New Roman" w:hAnsi="Garamond" w:cs="Times New Roman"/>
          <w:sz w:val="28"/>
          <w:szCs w:val="28"/>
        </w:rPr>
        <w:t xml:space="preserve">and digestive system </w:t>
      </w:r>
      <w:r w:rsidR="00F11D0B" w:rsidRPr="00CC3067">
        <w:rPr>
          <w:rFonts w:ascii="Garamond" w:eastAsia="Times New Roman" w:hAnsi="Garamond" w:cs="Times New Roman"/>
          <w:sz w:val="28"/>
          <w:szCs w:val="28"/>
        </w:rPr>
        <w:t xml:space="preserve">are nearly fully developed by now. Baby can also recognize and react to sounds and simple songs. </w:t>
      </w:r>
      <w:r w:rsidR="00F11D0B" w:rsidRPr="00FF1130">
        <w:rPr>
          <w:rFonts w:ascii="Garamond" w:eastAsia="Times New Roman" w:hAnsi="Garamond" w:cs="Times New Roman"/>
          <w:sz w:val="28"/>
          <w:szCs w:val="28"/>
        </w:rPr>
        <w:t>He's also urinating about a pint a day.</w:t>
      </w:r>
    </w:p>
    <w:p w14:paraId="5946DE54" w14:textId="77777777" w:rsidR="00F11D0B" w:rsidRPr="00CC3067" w:rsidRDefault="00F11D0B" w:rsidP="00F11D0B">
      <w:pPr>
        <w:shd w:val="clear" w:color="auto" w:fill="FFFFFF"/>
        <w:spacing w:after="0" w:line="240" w:lineRule="auto"/>
        <w:rPr>
          <w:rFonts w:ascii="Garamond" w:eastAsia="Times New Roman" w:hAnsi="Garamond" w:cs="Times New Roman"/>
          <w:b/>
          <w:bCs/>
          <w:sz w:val="28"/>
          <w:szCs w:val="28"/>
        </w:rPr>
      </w:pPr>
      <w:r w:rsidRPr="00CC3067">
        <w:rPr>
          <w:rFonts w:ascii="Garamond" w:eastAsia="Times New Roman" w:hAnsi="Garamond" w:cs="Times New Roman"/>
          <w:b/>
          <w:bCs/>
          <w:sz w:val="28"/>
          <w:szCs w:val="28"/>
        </w:rPr>
        <w:t>Common pregnancy symptoms at 3</w:t>
      </w:r>
      <w:r w:rsidR="00C9412B">
        <w:rPr>
          <w:rFonts w:ascii="Garamond" w:eastAsia="Times New Roman" w:hAnsi="Garamond" w:cs="Times New Roman"/>
          <w:b/>
          <w:bCs/>
          <w:sz w:val="28"/>
          <w:szCs w:val="28"/>
        </w:rPr>
        <w:t>5</w:t>
      </w:r>
      <w:r w:rsidRPr="00CC3067">
        <w:rPr>
          <w:rFonts w:ascii="Garamond" w:eastAsia="Times New Roman" w:hAnsi="Garamond" w:cs="Times New Roman"/>
          <w:b/>
          <w:bCs/>
          <w:sz w:val="28"/>
          <w:szCs w:val="28"/>
        </w:rPr>
        <w:t xml:space="preserve"> weeks include: </w:t>
      </w:r>
    </w:p>
    <w:p w14:paraId="0ECC1C21" w14:textId="77777777" w:rsidR="00F11D0B" w:rsidRPr="00CC3067" w:rsidRDefault="00F11D0B" w:rsidP="00F11D0B">
      <w:pPr>
        <w:numPr>
          <w:ilvl w:val="0"/>
          <w:numId w:val="1"/>
        </w:numPr>
        <w:spacing w:before="100" w:beforeAutospacing="1" w:after="100" w:afterAutospacing="1" w:line="240" w:lineRule="auto"/>
        <w:rPr>
          <w:rFonts w:ascii="Garamond" w:eastAsia="Times New Roman" w:hAnsi="Garamond" w:cs="Times New Roman"/>
          <w:sz w:val="28"/>
          <w:szCs w:val="28"/>
        </w:rPr>
      </w:pPr>
      <w:r w:rsidRPr="00CC3067">
        <w:rPr>
          <w:rFonts w:ascii="Garamond" w:eastAsia="Times New Roman" w:hAnsi="Garamond" w:cs="Times New Roman"/>
          <w:sz w:val="28"/>
          <w:szCs w:val="28"/>
        </w:rPr>
        <w:t xml:space="preserve">Dizziness. </w:t>
      </w:r>
      <w:r w:rsidRPr="00CC3067">
        <w:rPr>
          <w:rFonts w:ascii="Garamond" w:hAnsi="Garamond"/>
          <w:sz w:val="28"/>
          <w:szCs w:val="28"/>
        </w:rPr>
        <w:t>If you've been sitting or lying down for a long time, don't jump up too quickly. Blood can pool in your feet and legs, causing a temporary drop in your blood pressure when you get up that can make you feel dizzy.</w:t>
      </w:r>
    </w:p>
    <w:p w14:paraId="475FC8C6" w14:textId="77777777" w:rsidR="00F11D0B" w:rsidRPr="00CC3067" w:rsidRDefault="00F11D0B" w:rsidP="00F11D0B">
      <w:pPr>
        <w:pStyle w:val="ListParagraph"/>
        <w:numPr>
          <w:ilvl w:val="0"/>
          <w:numId w:val="1"/>
        </w:numPr>
        <w:spacing w:after="0" w:line="240" w:lineRule="auto"/>
        <w:rPr>
          <w:rFonts w:ascii="Garamond" w:eastAsia="Times New Roman" w:hAnsi="Garamond" w:cs="Times New Roman"/>
          <w:sz w:val="28"/>
          <w:szCs w:val="28"/>
        </w:rPr>
      </w:pPr>
      <w:r w:rsidRPr="00CC3067">
        <w:rPr>
          <w:rFonts w:ascii="Garamond" w:eastAsia="Times New Roman" w:hAnsi="Garamond" w:cs="Times New Roman"/>
          <w:sz w:val="28"/>
          <w:szCs w:val="28"/>
        </w:rPr>
        <w:t>Tingling sensation, numbness, or pain in the pelvic region. This may be caused by the pelvic joints loosening in preparation ready for labor. Regular chiropractic adjustments will help.</w:t>
      </w:r>
    </w:p>
    <w:p w14:paraId="40A622E8" w14:textId="77777777" w:rsidR="00F11D0B" w:rsidRPr="00CC3067" w:rsidRDefault="00F11D0B" w:rsidP="00F11D0B">
      <w:pPr>
        <w:pStyle w:val="ListParagraph"/>
        <w:numPr>
          <w:ilvl w:val="0"/>
          <w:numId w:val="1"/>
        </w:numPr>
        <w:spacing w:after="0" w:line="240" w:lineRule="auto"/>
        <w:rPr>
          <w:rFonts w:ascii="Garamond" w:eastAsia="Times New Roman" w:hAnsi="Garamond" w:cs="Times New Roman"/>
          <w:sz w:val="28"/>
          <w:szCs w:val="28"/>
        </w:rPr>
      </w:pPr>
      <w:r w:rsidRPr="00CC3067">
        <w:rPr>
          <w:rFonts w:ascii="Garamond" w:eastAsia="Times New Roman" w:hAnsi="Garamond" w:cs="Times New Roman"/>
          <w:sz w:val="28"/>
          <w:szCs w:val="28"/>
        </w:rPr>
        <w:t xml:space="preserve">The need to urinate frequently. If the baby has dropped lower in your pelvis, this causes more pressure on your bladder. </w:t>
      </w:r>
    </w:p>
    <w:p w14:paraId="4095E2FE" w14:textId="77777777" w:rsidR="00F11D0B" w:rsidRPr="00CC3067" w:rsidRDefault="00F11D0B" w:rsidP="00F11D0B">
      <w:pPr>
        <w:spacing w:before="100" w:beforeAutospacing="1" w:after="100" w:afterAutospacing="1" w:line="240" w:lineRule="auto"/>
        <w:outlineLvl w:val="1"/>
        <w:rPr>
          <w:rFonts w:ascii="Garamond" w:eastAsia="Times New Roman" w:hAnsi="Garamond" w:cs="Times New Roman"/>
          <w:b/>
          <w:bCs/>
          <w:sz w:val="28"/>
          <w:szCs w:val="28"/>
        </w:rPr>
      </w:pPr>
      <w:r w:rsidRPr="00CC3067">
        <w:rPr>
          <w:rFonts w:ascii="Garamond" w:eastAsia="Times New Roman" w:hAnsi="Garamond" w:cs="Times New Roman"/>
          <w:b/>
          <w:bCs/>
          <w:sz w:val="28"/>
          <w:szCs w:val="28"/>
        </w:rPr>
        <w:t>What you should do:</w:t>
      </w:r>
    </w:p>
    <w:p w14:paraId="5131F367" w14:textId="77777777" w:rsidR="00F11D0B" w:rsidRPr="00CC3067" w:rsidRDefault="00F11D0B" w:rsidP="00F11D0B">
      <w:pPr>
        <w:spacing w:after="0" w:line="240" w:lineRule="auto"/>
        <w:rPr>
          <w:rFonts w:ascii="Garamond" w:eastAsia="Times New Roman" w:hAnsi="Garamond" w:cs="Times New Roman"/>
          <w:sz w:val="28"/>
          <w:szCs w:val="28"/>
        </w:rPr>
      </w:pPr>
      <w:r w:rsidRPr="00CC3067">
        <w:rPr>
          <w:rFonts w:ascii="Garamond" w:eastAsia="Times New Roman" w:hAnsi="Garamond" w:cs="Times New Roman"/>
          <w:sz w:val="28"/>
          <w:szCs w:val="28"/>
        </w:rPr>
        <w:t xml:space="preserve">Now is a very important time to boost you and your baby’s vitamin K levels in preparation for birth by eating lots of dark greens, such as kale, spinach, chard, and collards. Alfalfa and nettle tea or tablets are excellent. Make sure you are drinking plenty of water and clear fluids to stay hydrated. Rest as much as you can and elevate your legs when possible. </w:t>
      </w:r>
    </w:p>
    <w:p w14:paraId="04539B0D" w14:textId="77777777" w:rsidR="00F11D0B" w:rsidRPr="00776473" w:rsidRDefault="00F11D0B" w:rsidP="00F11D0B">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C9412B" w:rsidRPr="00D502DC" w14:paraId="6A20A5BF"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166FF307"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FCB1AF3"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0DD5BA17"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5B50C7B7"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450A9CA2"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4327D4EF"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C9412B" w:rsidRPr="00D502DC" w14:paraId="21E7B1D4"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18370D3"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A8BF95D"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6EA2CCB"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70C53C13"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99EA2A1"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35D1F2E6"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260376C"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503B0A38"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0403D3F9"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C9412B" w:rsidRPr="00D502DC" w14:paraId="1945406E"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509DD899"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528B4377"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43A81CEC"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36A6AC5"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448EC3A9"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3F4F7CC"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7D318F0"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8708222"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6F3D2F1C"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C9412B" w:rsidRPr="00D502DC" w14:paraId="548B7906"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10C58E29"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05EB7857" w14:textId="77777777" w:rsidR="00C9412B" w:rsidRPr="004452F8" w:rsidRDefault="00C9412B"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57452FC" w14:textId="77777777" w:rsidR="00C9412B" w:rsidRPr="004452F8" w:rsidRDefault="00C9412B"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AA05BEC" w14:textId="77777777" w:rsidR="00C9412B" w:rsidRPr="004452F8" w:rsidRDefault="00C9412B"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4F3466D" w14:textId="77777777" w:rsidR="00C9412B" w:rsidRPr="004452F8" w:rsidRDefault="00C9412B"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3E18756" w14:textId="77777777" w:rsidR="00C9412B" w:rsidRPr="004452F8" w:rsidRDefault="00C9412B"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E11A982" w14:textId="77777777" w:rsidR="00C9412B" w:rsidRPr="004452F8" w:rsidRDefault="00C9412B"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6A0D412" w14:textId="77777777" w:rsidR="00C9412B" w:rsidRPr="004452F8" w:rsidRDefault="00C9412B"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62F4631F" w14:textId="77777777" w:rsidR="00C9412B" w:rsidRPr="004452F8" w:rsidRDefault="00C9412B"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C9412B" w:rsidRPr="00D502DC" w14:paraId="6B42E77B"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05AEB014" w14:textId="77777777" w:rsidR="00C9412B" w:rsidRPr="00D502DC" w:rsidRDefault="00C9412B"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19A59B07" w14:textId="77777777" w:rsidR="00C9412B" w:rsidRPr="00D502DC" w:rsidRDefault="00C9412B"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1391205" w14:textId="77777777" w:rsidR="00C9412B" w:rsidRPr="00D502DC" w:rsidRDefault="00C9412B"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574FF52" w14:textId="77777777" w:rsidR="00C9412B" w:rsidRPr="00D502DC" w:rsidRDefault="00C9412B"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473946D" w14:textId="77777777" w:rsidR="00C9412B" w:rsidRPr="00D502DC" w:rsidRDefault="00C9412B"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112024F" w14:textId="77777777" w:rsidR="00C9412B" w:rsidRPr="00D502DC" w:rsidRDefault="00C9412B"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AEF49B7" w14:textId="77777777" w:rsidR="00C9412B" w:rsidRPr="00D502DC" w:rsidRDefault="00C9412B"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8EBFA73" w14:textId="77777777" w:rsidR="00C9412B" w:rsidRPr="00D502DC" w:rsidRDefault="00C9412B" w:rsidP="00330558">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1FF3E91E" w14:textId="77777777" w:rsidR="00C9412B" w:rsidRPr="00D502DC" w:rsidRDefault="00C9412B"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C9412B" w:rsidRPr="00D502DC" w14:paraId="0C85037A"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00B753BF" w14:textId="77777777" w:rsidR="00C9412B" w:rsidRPr="00D502DC" w:rsidRDefault="00C9412B"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41475D2" w14:textId="77777777" w:rsidR="00C9412B" w:rsidRPr="00D502DC" w:rsidRDefault="00C9412B"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FF8ABF0" w14:textId="77777777" w:rsidR="00C9412B" w:rsidRPr="00D502DC" w:rsidRDefault="00C9412B"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1E919CD" w14:textId="77777777" w:rsidR="00C9412B" w:rsidRPr="00D502DC" w:rsidRDefault="00C9412B"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68F963A" w14:textId="77777777" w:rsidR="00C9412B" w:rsidRPr="00D502DC" w:rsidRDefault="00C9412B"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D831738" w14:textId="77777777" w:rsidR="00C9412B" w:rsidRPr="00D502DC" w:rsidRDefault="00C9412B"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91EAB9E" w14:textId="77777777" w:rsidR="00C9412B" w:rsidRPr="00D502DC" w:rsidRDefault="00C9412B"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8AA91EE" w14:textId="77777777" w:rsidR="00C9412B" w:rsidRPr="00D502DC" w:rsidRDefault="00C9412B"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42AD46E1" w14:textId="77777777" w:rsidR="00C9412B" w:rsidRPr="00D502DC" w:rsidRDefault="00C9412B"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65E31BB6" w14:textId="77777777" w:rsidR="00C9412B" w:rsidRDefault="00C9412B" w:rsidP="00C9412B"/>
    <w:p w14:paraId="54AAFE64" w14:textId="77777777" w:rsidR="00C9412B" w:rsidRDefault="00C9412B" w:rsidP="00C9412B">
      <w:pPr>
        <w:rPr>
          <w:rFonts w:ascii="Garamond" w:hAnsi="Garamond"/>
          <w:b/>
          <w:sz w:val="28"/>
          <w:szCs w:val="28"/>
        </w:rPr>
      </w:pPr>
      <w:r>
        <w:rPr>
          <w:rFonts w:ascii="Garamond" w:hAnsi="Garamond"/>
          <w:b/>
          <w:sz w:val="28"/>
          <w:szCs w:val="28"/>
        </w:rPr>
        <w:t xml:space="preserve">Next appointment day &amp; time: </w:t>
      </w:r>
    </w:p>
    <w:p w14:paraId="3EEE2409" w14:textId="77777777" w:rsidR="00F11D0B" w:rsidRDefault="00F11D0B"/>
    <w:sectPr w:rsidR="00F11D0B" w:rsidSect="00855F58">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84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c1NjcyNTGwNDBU0lEKTi0uzszPAykwrAUA+jbXYCwAAAA="/>
  </w:docVars>
  <w:rsids>
    <w:rsidRoot w:val="00CB4E6B"/>
    <w:rsid w:val="00231474"/>
    <w:rsid w:val="004C3E97"/>
    <w:rsid w:val="00746CF7"/>
    <w:rsid w:val="0075371E"/>
    <w:rsid w:val="00855F58"/>
    <w:rsid w:val="00917816"/>
    <w:rsid w:val="00AE1426"/>
    <w:rsid w:val="00B10800"/>
    <w:rsid w:val="00B775B7"/>
    <w:rsid w:val="00C9412B"/>
    <w:rsid w:val="00CB4E6B"/>
    <w:rsid w:val="00DC58E4"/>
    <w:rsid w:val="00F1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F08D"/>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8</cp:revision>
  <cp:lastPrinted>2022-04-01T01:28:00Z</cp:lastPrinted>
  <dcterms:created xsi:type="dcterms:W3CDTF">2014-12-04T18:04:00Z</dcterms:created>
  <dcterms:modified xsi:type="dcterms:W3CDTF">2023-04-27T14:04:00Z</dcterms:modified>
</cp:coreProperties>
</file>